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B47579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9525" t="12700" r="9525" b="635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12065" t="12700" r="9525" b="635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D4FC7"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D14B50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9525" t="12700" r="6350" b="6350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9B11FC"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D14B50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9525" t="12700" r="6350" b="635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F32FD"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</w:t>
      </w:r>
    </w:p>
    <w:p w:rsidR="00B47579" w:rsidRDefault="00D14B50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8255" t="12700" r="7620" b="1079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286FC" id="Rectangle 8" o:spid="_x0000_s1026" style="position:absolute;margin-left:141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</w:p>
    <w:p w:rsidR="00B47579" w:rsidRDefault="00D14B50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1793875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6985" t="13335" r="8890" b="10160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D03CC" id="Rectangle 7" o:spid="_x0000_s1026" style="position:absolute;margin-left:141.25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Institución: 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</w:p>
    <w:p w:rsidR="00B47579" w:rsidRDefault="00B47579" w:rsidP="00B47579"/>
    <w:p w:rsidR="00B47579" w:rsidRPr="00EE0273" w:rsidRDefault="00D14B50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12065" t="12700" r="13335" b="1079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E654B9"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10795" t="12700" r="5080" b="1079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31F8E"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12065" t="12700" r="13335" b="1397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15E44"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10160" t="11430" r="5080" b="635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BFE39"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10160" t="13335" r="5715" b="5715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50D9D0"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11430" t="13970" r="11430" b="1333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D14B50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12700" t="9525" r="7620" b="6350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1C4CA7"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13335" t="12065" r="9525" b="635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00481"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D14B50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12065" t="6350" r="8255" b="12700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8A108"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D14B50" w:rsidP="001D5B3E">
      <w:pPr>
        <w:tabs>
          <w:tab w:val="left" w:pos="2550"/>
        </w:tabs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12700" t="6985" r="7620" b="1206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ED9CC"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8255" t="11430" r="12065" b="762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745E9B"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5080" t="9525" r="5715" b="952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11874"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  <w:r w:rsidR="001D5B3E">
        <w:tab/>
      </w:r>
    </w:p>
    <w:p w:rsidR="00B47579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10795" t="6350" r="952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18CD9"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6350" t="13335" r="13970" b="5715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3FB83"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D14B50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13335" t="9525" r="6985" b="952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7583E"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6"/>
      <w:footerReference w:type="default" r:id="rId7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E0D" w:rsidRDefault="008C5E0D" w:rsidP="007003DB">
      <w:pPr>
        <w:spacing w:after="0" w:line="240" w:lineRule="auto"/>
      </w:pPr>
      <w:r>
        <w:separator/>
      </w:r>
    </w:p>
  </w:endnote>
  <w:endnote w:type="continuationSeparator" w:id="0">
    <w:p w:rsidR="008C5E0D" w:rsidRDefault="008C5E0D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0472C5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</w:t>
        </w:r>
        <w:r w:rsidR="001D5B3E">
          <w:rPr>
            <w:sz w:val="16"/>
            <w:szCs w:val="16"/>
          </w:rPr>
          <w:t xml:space="preserve"> pública  </w:t>
        </w:r>
        <w:r w:rsidRPr="007003DB">
          <w:rPr>
            <w:sz w:val="16"/>
            <w:szCs w:val="16"/>
          </w:rPr>
          <w:t xml:space="preserve">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E0D" w:rsidRDefault="008C5E0D" w:rsidP="007003DB">
      <w:pPr>
        <w:spacing w:after="0" w:line="240" w:lineRule="auto"/>
      </w:pPr>
      <w:r>
        <w:separator/>
      </w:r>
    </w:p>
  </w:footnote>
  <w:footnote w:type="continuationSeparator" w:id="0">
    <w:p w:rsidR="008C5E0D" w:rsidRDefault="008C5E0D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3DB" w:rsidRDefault="00AE5FD0" w:rsidP="00AE5FD0">
    <w:pPr>
      <w:pStyle w:val="Encabezado"/>
      <w:jc w:val="right"/>
      <w:rPr>
        <w:lang w:val="es-EC"/>
      </w:rPr>
    </w:pPr>
    <w:r w:rsidRPr="00AE5FD0">
      <w:rPr>
        <w:noProof/>
        <w:lang w:val="es-EC" w:eastAsia="es-EC"/>
      </w:rPr>
      <w:drawing>
        <wp:inline distT="0" distB="0" distL="0" distR="0">
          <wp:extent cx="1264920" cy="499481"/>
          <wp:effectExtent l="0" t="0" r="0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1568" cy="5021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579"/>
    <w:rsid w:val="00017FAF"/>
    <w:rsid w:val="000472C5"/>
    <w:rsid w:val="001D5B3E"/>
    <w:rsid w:val="002660FF"/>
    <w:rsid w:val="0051627C"/>
    <w:rsid w:val="00615264"/>
    <w:rsid w:val="00633492"/>
    <w:rsid w:val="007003DB"/>
    <w:rsid w:val="008803C5"/>
    <w:rsid w:val="008C5E0D"/>
    <w:rsid w:val="00AE5FD0"/>
    <w:rsid w:val="00B47579"/>
    <w:rsid w:val="00D14B50"/>
    <w:rsid w:val="00D208D2"/>
    <w:rsid w:val="00DA10B4"/>
    <w:rsid w:val="00FB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E8ACA9-AD1D-4AA7-98ED-33E50354D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EGAS</dc:creator>
  <cp:keywords/>
  <dc:description/>
  <cp:lastModifiedBy>Maria Belen Herrera Espinosa</cp:lastModifiedBy>
  <cp:revision>2</cp:revision>
  <dcterms:created xsi:type="dcterms:W3CDTF">2020-05-11T13:12:00Z</dcterms:created>
  <dcterms:modified xsi:type="dcterms:W3CDTF">2020-05-11T13:12:00Z</dcterms:modified>
</cp:coreProperties>
</file>