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8D74C" w14:textId="395F9B59" w:rsidR="00CA3EDE" w:rsidRDefault="00FA6F9F">
      <w:r>
        <w:rPr>
          <w:noProof/>
        </w:rPr>
        <w:drawing>
          <wp:inline distT="0" distB="0" distL="0" distR="0" wp14:anchorId="7AD3A03B" wp14:editId="7308F302">
            <wp:extent cx="5400040" cy="243014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7767B" w14:textId="1BE91BA9" w:rsidR="00FA6F9F" w:rsidRDefault="00FA6F9F"/>
    <w:p w14:paraId="58D6E71A" w14:textId="7A881F12" w:rsidR="00FA6F9F" w:rsidRDefault="00FA6F9F">
      <w:r>
        <w:rPr>
          <w:noProof/>
        </w:rPr>
        <w:drawing>
          <wp:inline distT="0" distB="0" distL="0" distR="0" wp14:anchorId="1FA721A1" wp14:editId="135A2B0D">
            <wp:extent cx="5400040" cy="30378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CFC69" w14:textId="36685333" w:rsidR="008D4BE9" w:rsidRDefault="008D4BE9">
      <w:r>
        <w:rPr>
          <w:noProof/>
        </w:rPr>
        <w:lastRenderedPageBreak/>
        <w:drawing>
          <wp:inline distT="0" distB="0" distL="0" distR="0" wp14:anchorId="568340A8" wp14:editId="0909F09C">
            <wp:extent cx="4505325" cy="52387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6" b="5952"/>
                    <a:stretch/>
                  </pic:blipFill>
                  <pic:spPr bwMode="auto">
                    <a:xfrm>
                      <a:off x="0" y="0"/>
                      <a:ext cx="450532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4C8F69" w14:textId="54E2628C" w:rsidR="008D4BE9" w:rsidRDefault="008D4BE9">
      <w:r>
        <w:rPr>
          <w:noProof/>
        </w:rPr>
        <w:drawing>
          <wp:inline distT="0" distB="0" distL="0" distR="0" wp14:anchorId="2EDDA96E" wp14:editId="6146667D">
            <wp:extent cx="5400040" cy="2430145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4B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9F"/>
    <w:rsid w:val="008D4BE9"/>
    <w:rsid w:val="00CA3EDE"/>
    <w:rsid w:val="00FA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C9AD"/>
  <w15:chartTrackingRefBased/>
  <w15:docId w15:val="{C938150C-C56F-48BF-97E7-A20E1FF5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 ENRIQUE BARRERA LARA</dc:creator>
  <cp:keywords/>
  <dc:description/>
  <cp:lastModifiedBy>LENIN ENRIQUE BARRERA LARA</cp:lastModifiedBy>
  <cp:revision>1</cp:revision>
  <dcterms:created xsi:type="dcterms:W3CDTF">2022-04-21T14:49:00Z</dcterms:created>
  <dcterms:modified xsi:type="dcterms:W3CDTF">2022-04-21T14:58:00Z</dcterms:modified>
</cp:coreProperties>
</file>