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A5F1" w14:textId="77777777" w:rsidR="0085046E" w:rsidRPr="00EA264A" w:rsidRDefault="0085046E" w:rsidP="00EA26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264A">
        <w:rPr>
          <w:rFonts w:ascii="Arial" w:hAnsi="Arial" w:cs="Arial"/>
          <w:b/>
          <w:sz w:val="24"/>
          <w:szCs w:val="24"/>
        </w:rPr>
        <w:t>SOLICITUD PARA SER CONSIDERADO PRESTADOR DE LA RED COMPLEMENTARIA DE SALUD DEL INSTITUTO ECUATORIANO DE SEGURIDAD SOCIAL (IESS)</w:t>
      </w:r>
    </w:p>
    <w:p w14:paraId="70D0EADC" w14:textId="77777777" w:rsidR="0085046E" w:rsidRPr="00EA264A" w:rsidRDefault="0085046E" w:rsidP="00EA26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9CEF1BC" w14:textId="77777777" w:rsidR="00A94883" w:rsidRPr="00EA264A" w:rsidRDefault="000A101F" w:rsidP="00EA26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264A">
        <w:rPr>
          <w:rFonts w:ascii="Arial" w:hAnsi="Arial" w:cs="Arial"/>
          <w:color w:val="FF0000"/>
          <w:sz w:val="24"/>
          <w:szCs w:val="24"/>
        </w:rPr>
        <w:t>Ciudad</w:t>
      </w:r>
      <w:r w:rsidR="00391CDC" w:rsidRPr="00EA264A">
        <w:rPr>
          <w:rFonts w:ascii="Arial" w:hAnsi="Arial" w:cs="Arial"/>
          <w:color w:val="FF0000"/>
          <w:sz w:val="24"/>
          <w:szCs w:val="24"/>
        </w:rPr>
        <w:t>,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 día, mes, año </w:t>
      </w:r>
      <w:r w:rsidR="00391CDC" w:rsidRPr="00EA264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31C7DDB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151C1D" w14:textId="77777777" w:rsidR="000A101F" w:rsidRPr="00EA264A" w:rsidRDefault="000A101F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Señores INSTITUTO ECUATORIANO DE SEGURIDAD SOCIAL,</w:t>
      </w:r>
    </w:p>
    <w:p w14:paraId="2FE47168" w14:textId="77777777" w:rsidR="00783DFC" w:rsidRPr="00EA264A" w:rsidRDefault="000A101F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Presente.</w:t>
      </w:r>
    </w:p>
    <w:p w14:paraId="69DF79B2" w14:textId="77777777" w:rsidR="00F80DC4" w:rsidRPr="00EA264A" w:rsidRDefault="00F80DC4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4C967A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De mi consideración.</w:t>
      </w:r>
    </w:p>
    <w:p w14:paraId="3E35A6FA" w14:textId="77777777" w:rsidR="00997F38" w:rsidRDefault="00EC60F2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Con un atento saludo, yo </w:t>
      </w:r>
      <w:r w:rsidR="000A101F" w:rsidRPr="00EA264A">
        <w:rPr>
          <w:rFonts w:ascii="Arial" w:hAnsi="Arial" w:cs="Arial"/>
          <w:sz w:val="24"/>
          <w:szCs w:val="24"/>
        </w:rPr>
        <w:t xml:space="preserve"> </w:t>
      </w:r>
      <w:r w:rsidR="000A101F" w:rsidRPr="00EA264A">
        <w:rPr>
          <w:rFonts w:ascii="Arial" w:hAnsi="Arial" w:cs="Arial"/>
          <w:color w:val="FF0000"/>
          <w:sz w:val="24"/>
          <w:szCs w:val="24"/>
        </w:rPr>
        <w:t>(Nombre del representante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 legal</w:t>
      </w:r>
      <w:r w:rsidR="000A101F" w:rsidRPr="00EA264A">
        <w:rPr>
          <w:rFonts w:ascii="Arial" w:hAnsi="Arial" w:cs="Arial"/>
          <w:color w:val="FF0000"/>
          <w:sz w:val="24"/>
          <w:szCs w:val="24"/>
        </w:rPr>
        <w:t xml:space="preserve">) </w:t>
      </w:r>
      <w:r w:rsidR="000A101F" w:rsidRPr="00EA264A">
        <w:rPr>
          <w:rFonts w:ascii="Arial" w:hAnsi="Arial" w:cs="Arial"/>
          <w:sz w:val="24"/>
          <w:szCs w:val="24"/>
        </w:rPr>
        <w:t xml:space="preserve">con </w:t>
      </w:r>
      <w:r w:rsidR="000A101F" w:rsidRPr="00EA264A">
        <w:rPr>
          <w:rFonts w:ascii="Arial" w:hAnsi="Arial" w:cs="Arial"/>
          <w:color w:val="FF0000"/>
          <w:sz w:val="24"/>
          <w:szCs w:val="24"/>
        </w:rPr>
        <w:t>(</w:t>
      </w:r>
      <w:r w:rsidRPr="00EA264A">
        <w:rPr>
          <w:rFonts w:ascii="Arial" w:hAnsi="Arial" w:cs="Arial"/>
          <w:color w:val="FF0000"/>
          <w:sz w:val="24"/>
          <w:szCs w:val="24"/>
        </w:rPr>
        <w:t>CI</w:t>
      </w:r>
      <w:r w:rsidR="000A101F" w:rsidRPr="00EA264A">
        <w:rPr>
          <w:rFonts w:ascii="Arial" w:hAnsi="Arial" w:cs="Arial"/>
          <w:color w:val="FF0000"/>
          <w:sz w:val="24"/>
          <w:szCs w:val="24"/>
        </w:rPr>
        <w:t>°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 </w:t>
      </w:r>
      <w:r w:rsidR="000A101F" w:rsidRPr="00EA264A">
        <w:rPr>
          <w:rFonts w:ascii="Arial" w:hAnsi="Arial" w:cs="Arial"/>
          <w:color w:val="FF0000"/>
          <w:sz w:val="24"/>
          <w:szCs w:val="24"/>
        </w:rPr>
        <w:t xml:space="preserve"> XXXXXX) </w:t>
      </w:r>
      <w:r w:rsidR="000A101F" w:rsidRPr="00EA264A">
        <w:rPr>
          <w:rFonts w:ascii="Arial" w:hAnsi="Arial" w:cs="Arial"/>
          <w:sz w:val="24"/>
          <w:szCs w:val="24"/>
        </w:rPr>
        <w:t xml:space="preserve">en </w:t>
      </w:r>
      <w:r w:rsidRPr="00EA264A">
        <w:rPr>
          <w:rFonts w:ascii="Arial" w:hAnsi="Arial" w:cs="Arial"/>
          <w:sz w:val="24"/>
          <w:szCs w:val="24"/>
        </w:rPr>
        <w:t xml:space="preserve">mi calidad representante legal </w:t>
      </w:r>
      <w:r w:rsidR="000A101F" w:rsidRPr="00EA264A">
        <w:rPr>
          <w:rFonts w:ascii="Arial" w:hAnsi="Arial" w:cs="Arial"/>
          <w:sz w:val="24"/>
          <w:szCs w:val="24"/>
        </w:rPr>
        <w:t xml:space="preserve">de </w:t>
      </w:r>
      <w:r w:rsidR="00783DFC" w:rsidRPr="00EA264A">
        <w:rPr>
          <w:rFonts w:ascii="Arial" w:hAnsi="Arial" w:cs="Arial"/>
          <w:color w:val="FF0000"/>
          <w:sz w:val="24"/>
          <w:szCs w:val="24"/>
        </w:rPr>
        <w:t xml:space="preserve">(nombre de la </w:t>
      </w:r>
      <w:r w:rsidR="00391CDC" w:rsidRPr="00EA264A">
        <w:rPr>
          <w:rFonts w:ascii="Arial" w:hAnsi="Arial" w:cs="Arial"/>
          <w:color w:val="FF0000"/>
          <w:sz w:val="24"/>
          <w:szCs w:val="24"/>
        </w:rPr>
        <w:t>Clínica</w:t>
      </w:r>
      <w:r w:rsidR="00783DFC" w:rsidRPr="00EA264A">
        <w:rPr>
          <w:rFonts w:ascii="Arial" w:hAnsi="Arial" w:cs="Arial"/>
          <w:color w:val="FF0000"/>
          <w:sz w:val="24"/>
          <w:szCs w:val="24"/>
        </w:rPr>
        <w:t xml:space="preserve"> XXXX)</w:t>
      </w:r>
      <w:r w:rsidR="00997F38" w:rsidRPr="00EA264A">
        <w:rPr>
          <w:rFonts w:ascii="Arial" w:hAnsi="Arial" w:cs="Arial"/>
          <w:sz w:val="24"/>
          <w:szCs w:val="24"/>
        </w:rPr>
        <w:t xml:space="preserve"> con </w:t>
      </w:r>
      <w:r w:rsidR="00997F38" w:rsidRPr="00EA264A">
        <w:rPr>
          <w:rFonts w:ascii="Arial" w:hAnsi="Arial" w:cs="Arial"/>
          <w:color w:val="FF0000"/>
          <w:sz w:val="24"/>
          <w:szCs w:val="24"/>
        </w:rPr>
        <w:t>(Ruc N° XXXXXX)</w:t>
      </w:r>
      <w:r w:rsidR="00783DFC" w:rsidRPr="00EA264A">
        <w:rPr>
          <w:rFonts w:ascii="Arial" w:hAnsi="Arial" w:cs="Arial"/>
          <w:sz w:val="24"/>
          <w:szCs w:val="24"/>
        </w:rPr>
        <w:t xml:space="preserve">, </w:t>
      </w:r>
      <w:r w:rsidR="00997F38" w:rsidRPr="00EA264A">
        <w:rPr>
          <w:rFonts w:ascii="Arial" w:hAnsi="Arial" w:cs="Arial"/>
          <w:sz w:val="24"/>
          <w:szCs w:val="24"/>
        </w:rPr>
        <w:t>me dirijo a fin de solicitar que mi representada</w:t>
      </w:r>
      <w:r w:rsidR="009634C2" w:rsidRPr="00EA264A">
        <w:rPr>
          <w:rFonts w:ascii="Arial" w:hAnsi="Arial" w:cs="Arial"/>
          <w:sz w:val="24"/>
          <w:szCs w:val="24"/>
        </w:rPr>
        <w:t xml:space="preserve"> sea considerada para suscribir convenios como prestador externo.</w:t>
      </w:r>
    </w:p>
    <w:p w14:paraId="2B53AACD" w14:textId="77777777" w:rsidR="00EA264A" w:rsidRPr="00EA264A" w:rsidRDefault="00EA264A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CC361E" w14:textId="77777777" w:rsidR="009634C2" w:rsidRDefault="009634C2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En este sentido, debo informar que la 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(nombre de la Clínica XXXX) </w:t>
      </w:r>
      <w:r w:rsidRPr="00EA264A">
        <w:rPr>
          <w:rFonts w:ascii="Arial" w:hAnsi="Arial" w:cs="Arial"/>
          <w:sz w:val="24"/>
          <w:szCs w:val="24"/>
        </w:rPr>
        <w:t xml:space="preserve">cuenta con el siguiente permiso de funcionamiento: </w:t>
      </w:r>
    </w:p>
    <w:p w14:paraId="0C44E6DB" w14:textId="77777777" w:rsidR="00EA264A" w:rsidRPr="00EA264A" w:rsidRDefault="00EA264A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591DC0" w14:textId="77777777" w:rsidR="009634C2" w:rsidRPr="00EA264A" w:rsidRDefault="009634C2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(Anexo 1) </w:t>
      </w:r>
    </w:p>
    <w:p w14:paraId="57D71F72" w14:textId="77777777" w:rsidR="009634C2" w:rsidRPr="00EA264A" w:rsidRDefault="009634C2" w:rsidP="00EA26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Fecha de emisión: día, mes, año  </w:t>
      </w:r>
    </w:p>
    <w:p w14:paraId="72DE4A4D" w14:textId="77777777" w:rsidR="009634C2" w:rsidRPr="00EA264A" w:rsidRDefault="009634C2" w:rsidP="00EA26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Fecha de Vencimiento: día, mes, año  </w:t>
      </w:r>
    </w:p>
    <w:p w14:paraId="54D56FC5" w14:textId="77777777" w:rsidR="009634C2" w:rsidRDefault="009634C2" w:rsidP="00EA26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Nivel: XXXX</w:t>
      </w:r>
    </w:p>
    <w:p w14:paraId="1B2DC5E4" w14:textId="77777777" w:rsidR="00EA264A" w:rsidRPr="00EA264A" w:rsidRDefault="00EA264A" w:rsidP="00EA264A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0D6FD4" w14:textId="77777777" w:rsidR="009634C2" w:rsidRDefault="009634C2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Así mismo somos calificados por el Ministerio de Salud Pública </w:t>
      </w:r>
      <w:r w:rsidR="008B4C64" w:rsidRPr="00EA264A">
        <w:rPr>
          <w:rFonts w:ascii="Arial" w:hAnsi="Arial" w:cs="Arial"/>
          <w:sz w:val="24"/>
          <w:szCs w:val="24"/>
        </w:rPr>
        <w:t xml:space="preserve">zona </w:t>
      </w:r>
      <w:r w:rsidR="008B4C64" w:rsidRPr="00EA264A">
        <w:rPr>
          <w:rFonts w:ascii="Arial" w:hAnsi="Arial" w:cs="Arial"/>
          <w:color w:val="FF0000"/>
          <w:sz w:val="24"/>
          <w:szCs w:val="24"/>
        </w:rPr>
        <w:t>(Colocar Zona a la que pertenecen</w:t>
      </w:r>
      <w:r w:rsidR="00F80DC4" w:rsidRPr="00EA264A">
        <w:rPr>
          <w:rFonts w:ascii="Arial" w:hAnsi="Arial" w:cs="Arial"/>
          <w:color w:val="FF0000"/>
          <w:sz w:val="24"/>
          <w:szCs w:val="24"/>
        </w:rPr>
        <w:t xml:space="preserve"> XXXX</w:t>
      </w:r>
      <w:r w:rsidR="008B4C64" w:rsidRPr="00EA264A">
        <w:rPr>
          <w:rFonts w:ascii="Arial" w:hAnsi="Arial" w:cs="Arial"/>
          <w:color w:val="FF0000"/>
          <w:sz w:val="24"/>
          <w:szCs w:val="24"/>
        </w:rPr>
        <w:t xml:space="preserve">) </w:t>
      </w:r>
      <w:r w:rsidR="00F80DC4" w:rsidRPr="00EA264A">
        <w:rPr>
          <w:rFonts w:ascii="Arial" w:hAnsi="Arial" w:cs="Arial"/>
          <w:sz w:val="24"/>
          <w:szCs w:val="24"/>
        </w:rPr>
        <w:t>y contamos con el certificado para ser prestador de la Red Publica Integral de Salud.</w:t>
      </w:r>
    </w:p>
    <w:p w14:paraId="0C87F41B" w14:textId="77777777" w:rsidR="00EA264A" w:rsidRPr="00EA264A" w:rsidRDefault="00EA264A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AC6C59" w14:textId="77777777" w:rsidR="00F80DC4" w:rsidRDefault="00F80DC4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(Anexo 2) </w:t>
      </w:r>
    </w:p>
    <w:p w14:paraId="2FC5898B" w14:textId="77777777" w:rsidR="00EA264A" w:rsidRPr="00EA264A" w:rsidRDefault="00EA264A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3A72F6" w14:textId="77777777" w:rsidR="00F80DC4" w:rsidRPr="00EA264A" w:rsidRDefault="00F80DC4" w:rsidP="00EA26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Fecha de emisión: día, mes, año  </w:t>
      </w:r>
    </w:p>
    <w:p w14:paraId="05591C91" w14:textId="77777777" w:rsidR="00F80DC4" w:rsidRPr="00EA264A" w:rsidRDefault="00F80DC4" w:rsidP="00EA26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Fecha de Vencimiento: día, mes, año  </w:t>
      </w:r>
    </w:p>
    <w:p w14:paraId="46A987F2" w14:textId="77777777" w:rsidR="00F80DC4" w:rsidRPr="00EA264A" w:rsidRDefault="00F80DC4" w:rsidP="00EA26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Nivel: XXXX</w:t>
      </w:r>
    </w:p>
    <w:p w14:paraId="70D11B43" w14:textId="77777777" w:rsidR="00F80DC4" w:rsidRDefault="00F80DC4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lastRenderedPageBreak/>
        <w:t>En este sentido pongo en su consideración todo nuestro contingente medico Infraestructura y tecnología de punta para brindar un servicio de calidad y calidez a nuestros usuarios y cumplir así con las exigencias en atención y profesionalismo que nuestro campo demanda.</w:t>
      </w:r>
    </w:p>
    <w:p w14:paraId="210FDD11" w14:textId="77777777" w:rsidR="00EA264A" w:rsidRPr="00EA264A" w:rsidRDefault="00EA264A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A0953D" w14:textId="77777777" w:rsidR="009634C2" w:rsidRDefault="00F80DC4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La cartera de servicios acorde al tarifario que oferta 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(nombre de la Clínica XXXX) </w:t>
      </w:r>
      <w:r w:rsidRPr="00EA264A">
        <w:rPr>
          <w:rFonts w:ascii="Arial" w:hAnsi="Arial" w:cs="Arial"/>
          <w:sz w:val="24"/>
          <w:szCs w:val="24"/>
        </w:rPr>
        <w:t>se adjunta en el (anexo 3).</w:t>
      </w:r>
    </w:p>
    <w:p w14:paraId="438A2A9D" w14:textId="77777777" w:rsidR="00EA264A" w:rsidRPr="00EA264A" w:rsidRDefault="00EA264A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91A0C7" w14:textId="77777777" w:rsidR="00F80DC4" w:rsidRPr="00EA264A" w:rsidRDefault="00F80DC4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Sin otro particular agradezco su atención.</w:t>
      </w:r>
    </w:p>
    <w:p w14:paraId="3BD1C0AB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D939CF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Atentamente.</w:t>
      </w:r>
    </w:p>
    <w:p w14:paraId="408BA44C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2AD93E" w14:textId="77777777" w:rsidR="00F80DC4" w:rsidRPr="00EA264A" w:rsidRDefault="00F80DC4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DCED00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264A">
        <w:rPr>
          <w:rFonts w:ascii="Arial" w:hAnsi="Arial" w:cs="Arial"/>
          <w:color w:val="FF0000"/>
          <w:sz w:val="24"/>
          <w:szCs w:val="24"/>
        </w:rPr>
        <w:t>(Nombre del representante XXXX)</w:t>
      </w:r>
    </w:p>
    <w:p w14:paraId="6C7CEBCB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264A">
        <w:rPr>
          <w:rFonts w:ascii="Arial" w:hAnsi="Arial" w:cs="Arial"/>
          <w:color w:val="FF0000"/>
          <w:sz w:val="24"/>
          <w:szCs w:val="24"/>
        </w:rPr>
        <w:t>(</w:t>
      </w:r>
      <w:r w:rsidRPr="00EA264A">
        <w:rPr>
          <w:rFonts w:ascii="Arial" w:hAnsi="Arial" w:cs="Arial"/>
          <w:i/>
          <w:color w:val="FF0000"/>
          <w:sz w:val="24"/>
          <w:szCs w:val="24"/>
        </w:rPr>
        <w:t>Nombre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 de la Clínica XXXX)</w:t>
      </w:r>
    </w:p>
    <w:p w14:paraId="0F6EBFF0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>Telf.:</w:t>
      </w:r>
      <w:r w:rsidRPr="00EA264A">
        <w:rPr>
          <w:rFonts w:ascii="Arial" w:hAnsi="Arial" w:cs="Arial"/>
          <w:color w:val="FF0000"/>
          <w:sz w:val="24"/>
          <w:szCs w:val="24"/>
        </w:rPr>
        <w:t xml:space="preserve"> xxxxxxx </w:t>
      </w:r>
      <w:r w:rsidRPr="00EA264A">
        <w:rPr>
          <w:rFonts w:ascii="Arial" w:hAnsi="Arial" w:cs="Arial"/>
          <w:sz w:val="24"/>
          <w:szCs w:val="24"/>
        </w:rPr>
        <w:t xml:space="preserve">cel.: </w:t>
      </w:r>
      <w:r w:rsidRPr="00EA264A">
        <w:rPr>
          <w:rFonts w:ascii="Arial" w:hAnsi="Arial" w:cs="Arial"/>
          <w:color w:val="FF0000"/>
          <w:sz w:val="24"/>
          <w:szCs w:val="24"/>
        </w:rPr>
        <w:t>XXXXXXXX</w:t>
      </w:r>
    </w:p>
    <w:p w14:paraId="26C610F6" w14:textId="77777777" w:rsidR="00783DFC" w:rsidRPr="00EA264A" w:rsidRDefault="00783DFC" w:rsidP="00EA26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264A">
        <w:rPr>
          <w:rFonts w:ascii="Arial" w:hAnsi="Arial" w:cs="Arial"/>
          <w:sz w:val="24"/>
          <w:szCs w:val="24"/>
        </w:rPr>
        <w:t xml:space="preserve">Mail: </w:t>
      </w:r>
      <w:r w:rsidRPr="00EA264A">
        <w:rPr>
          <w:rFonts w:ascii="Arial" w:hAnsi="Arial" w:cs="Arial"/>
          <w:color w:val="FF0000"/>
          <w:sz w:val="24"/>
          <w:szCs w:val="24"/>
        </w:rPr>
        <w:t>xxxxx@xxxxx.com</w:t>
      </w:r>
    </w:p>
    <w:sectPr w:rsidR="00783DFC" w:rsidRPr="00EA264A" w:rsidSect="006713EF">
      <w:headerReference w:type="default" r:id="rId8"/>
      <w:pgSz w:w="12240" w:h="15840"/>
      <w:pgMar w:top="851" w:right="1701" w:bottom="851" w:left="1701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F346" w14:textId="77777777" w:rsidR="006713EF" w:rsidRDefault="006713EF" w:rsidP="00EA264A">
      <w:pPr>
        <w:spacing w:after="0" w:line="240" w:lineRule="auto"/>
      </w:pPr>
      <w:r>
        <w:separator/>
      </w:r>
    </w:p>
  </w:endnote>
  <w:endnote w:type="continuationSeparator" w:id="0">
    <w:p w14:paraId="1C187AF8" w14:textId="77777777" w:rsidR="006713EF" w:rsidRDefault="006713EF" w:rsidP="00EA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57EBE" w14:textId="77777777" w:rsidR="006713EF" w:rsidRDefault="006713EF" w:rsidP="00EA264A">
      <w:pPr>
        <w:spacing w:after="0" w:line="240" w:lineRule="auto"/>
      </w:pPr>
      <w:r>
        <w:separator/>
      </w:r>
    </w:p>
  </w:footnote>
  <w:footnote w:type="continuationSeparator" w:id="0">
    <w:p w14:paraId="1EF418D8" w14:textId="77777777" w:rsidR="006713EF" w:rsidRDefault="006713EF" w:rsidP="00EA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159B" w14:textId="77777777" w:rsidR="006713EF" w:rsidRDefault="006713EF">
    <w:pPr>
      <w:pStyle w:val="Encabezado"/>
    </w:pPr>
  </w:p>
  <w:p w14:paraId="229A8FFC" w14:textId="77777777" w:rsidR="006713EF" w:rsidRDefault="006713EF">
    <w:pPr>
      <w:pStyle w:val="Encabezado"/>
    </w:pPr>
  </w:p>
  <w:p w14:paraId="1E9284A0" w14:textId="77777777" w:rsidR="006713EF" w:rsidRDefault="006713E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B8"/>
    <w:multiLevelType w:val="hybridMultilevel"/>
    <w:tmpl w:val="83C8FD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C31"/>
    <w:multiLevelType w:val="hybridMultilevel"/>
    <w:tmpl w:val="BA8060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2C46"/>
    <w:multiLevelType w:val="hybridMultilevel"/>
    <w:tmpl w:val="8EC463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2D"/>
    <w:rsid w:val="000A101F"/>
    <w:rsid w:val="000B62F8"/>
    <w:rsid w:val="002E0F56"/>
    <w:rsid w:val="00391CDC"/>
    <w:rsid w:val="006713EF"/>
    <w:rsid w:val="00783DFC"/>
    <w:rsid w:val="007969DB"/>
    <w:rsid w:val="0085046E"/>
    <w:rsid w:val="008A3B2D"/>
    <w:rsid w:val="008B4C64"/>
    <w:rsid w:val="009634C2"/>
    <w:rsid w:val="009951F9"/>
    <w:rsid w:val="00997F38"/>
    <w:rsid w:val="00A269B4"/>
    <w:rsid w:val="00A94883"/>
    <w:rsid w:val="00C63535"/>
    <w:rsid w:val="00C67E1B"/>
    <w:rsid w:val="00EA264A"/>
    <w:rsid w:val="00EC60F2"/>
    <w:rsid w:val="00F22C6A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F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0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3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64A"/>
  </w:style>
  <w:style w:type="paragraph" w:styleId="Piedepgina">
    <w:name w:val="footer"/>
    <w:basedOn w:val="Normal"/>
    <w:link w:val="PiedepginaCar"/>
    <w:uiPriority w:val="99"/>
    <w:unhideWhenUsed/>
    <w:rsid w:val="00EA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6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0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3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64A"/>
  </w:style>
  <w:style w:type="paragraph" w:styleId="Piedepgina">
    <w:name w:val="footer"/>
    <w:basedOn w:val="Normal"/>
    <w:link w:val="PiedepginaCar"/>
    <w:uiPriority w:val="99"/>
    <w:unhideWhenUsed/>
    <w:rsid w:val="00EA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IESS</cp:lastModifiedBy>
  <cp:revision>2</cp:revision>
  <cp:lastPrinted>2019-01-21T20:28:00Z</cp:lastPrinted>
  <dcterms:created xsi:type="dcterms:W3CDTF">2019-02-18T14:38:00Z</dcterms:created>
  <dcterms:modified xsi:type="dcterms:W3CDTF">2019-02-18T14:38:00Z</dcterms:modified>
</cp:coreProperties>
</file>