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C443B4" w:rsidRPr="00B96505">
          <w:headerReference w:type="default" r:id="rId8"/>
          <w:footerReference w:type="default" r:id="rId9"/>
          <w:pgSz w:w="11900" w:h="1702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  <w:bookmarkStart w:id="0" w:name="_GoBack"/>
      <w:bookmarkEnd w:id="0"/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65127E" w:rsidRDefault="0065127E" w:rsidP="00D30CB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66" w:type="dxa"/>
        <w:tblInd w:w="9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716"/>
        <w:gridCol w:w="1701"/>
        <w:gridCol w:w="142"/>
        <w:gridCol w:w="1134"/>
        <w:gridCol w:w="7"/>
        <w:gridCol w:w="1825"/>
        <w:gridCol w:w="11"/>
        <w:gridCol w:w="275"/>
        <w:gridCol w:w="1142"/>
        <w:gridCol w:w="1843"/>
      </w:tblGrid>
      <w:tr w:rsidR="0065127E" w:rsidRPr="0065127E" w:rsidTr="00F75478">
        <w:trPr>
          <w:trHeight w:val="300"/>
        </w:trPr>
        <w:tc>
          <w:tcPr>
            <w:tcW w:w="105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5B2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12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ORDEN DE </w:t>
            </w:r>
            <w:r w:rsidR="005B25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COMPRA</w:t>
            </w:r>
          </w:p>
        </w:tc>
      </w:tr>
      <w:tr w:rsidR="0065127E" w:rsidRPr="00B669C0" w:rsidTr="00F75478">
        <w:trPr>
          <w:trHeight w:val="21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Orden de Compra: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F41786" w:rsidP="003C5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IESS-IC-DPS-201</w:t>
            </w:r>
            <w:r w:rsidR="003C5C5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6-MC</w:t>
            </w:r>
            <w:r w:rsidR="000048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</w:t>
            </w:r>
            <w:r w:rsidR="00066E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Fecha de Emisión: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FF5B9C" w:rsidP="000B4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Lunes</w:t>
            </w:r>
            <w:r w:rsidR="00066E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="000048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="00066E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 w:rsidR="000B43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 </w:t>
            </w:r>
            <w:r w:rsidR="005B256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de </w:t>
            </w:r>
            <w:r w:rsidR="000B43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Mayo</w:t>
            </w:r>
            <w:r w:rsidR="00DD55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201</w:t>
            </w:r>
            <w:r w:rsidR="00066E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Fecha de Aceptación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FF5B9C" w:rsidP="000B43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Lunes</w:t>
            </w:r>
            <w:r w:rsidR="00066E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0</w:t>
            </w:r>
            <w:r w:rsidR="000B43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="00066E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de </w:t>
            </w:r>
            <w:r w:rsidR="000B43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Mayo</w:t>
            </w:r>
            <w:r w:rsidR="00066E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2016</w:t>
            </w:r>
          </w:p>
        </w:tc>
      </w:tr>
      <w:tr w:rsidR="0065127E" w:rsidRPr="00B669C0" w:rsidTr="00F75478">
        <w:trPr>
          <w:trHeight w:val="255"/>
        </w:trPr>
        <w:tc>
          <w:tcPr>
            <w:tcW w:w="10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DATOS DEL PROVEEDOR</w:t>
            </w:r>
          </w:p>
        </w:tc>
      </w:tr>
      <w:tr w:rsidR="00AC5943" w:rsidRPr="00B669C0" w:rsidTr="00F75478">
        <w:trPr>
          <w:trHeight w:val="24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Nombre Comercial: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5253CF" w:rsidP="00D25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</w:rPr>
              <w:t>ECUA COPIA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Razón Social: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B669C0" w:rsidRDefault="000B4332" w:rsidP="00651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B4332">
              <w:rPr>
                <w:rFonts w:ascii="Calibri" w:hAnsi="Calibri"/>
              </w:rPr>
              <w:t>COPIADORA ECUATORIANA CIA LTDA ECUACOPIA</w:t>
            </w:r>
          </w:p>
        </w:tc>
      </w:tr>
      <w:tr w:rsidR="00B669C0" w:rsidRPr="00B669C0" w:rsidTr="00B669C0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9C0" w:rsidRPr="00B669C0" w:rsidRDefault="00B669C0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Nombre del Representante Legal: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9C0" w:rsidRPr="00B669C0" w:rsidRDefault="000B4332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B43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CHEDIAK MARTINEZ JOSE JAVIER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C0" w:rsidRPr="00B669C0" w:rsidRDefault="00B669C0" w:rsidP="00B66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RUC: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E47" w:rsidRPr="00B669C0" w:rsidRDefault="000B4332" w:rsidP="005B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B4332">
              <w:rPr>
                <w:rFonts w:ascii="Calibri" w:hAnsi="Calibri"/>
              </w:rPr>
              <w:t>1790189163001</w:t>
            </w:r>
          </w:p>
        </w:tc>
      </w:tr>
      <w:tr w:rsidR="00AC5943" w:rsidRPr="00B669C0" w:rsidTr="00F75478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Correo Electrónico del Representante Legal: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F41786" w:rsidRDefault="000B4332" w:rsidP="000B433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16"/>
              </w:rPr>
              <w:t>ambato@ecuacopia</w:t>
            </w:r>
            <w:r w:rsidR="00B97C53" w:rsidRPr="00B97C53">
              <w:rPr>
                <w:rFonts w:ascii="Arial" w:eastAsia="Times New Roman" w:hAnsi="Arial" w:cs="Arial"/>
                <w:bCs/>
                <w:color w:val="000000"/>
                <w:sz w:val="20"/>
                <w:szCs w:val="16"/>
              </w:rPr>
              <w:t>.com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Correo Electrónico de la Empresa: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0B4332" w:rsidP="006512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16"/>
              </w:rPr>
              <w:t>ambato@ecuacopia</w:t>
            </w:r>
            <w:r w:rsidRPr="00B97C53">
              <w:rPr>
                <w:rFonts w:ascii="Arial" w:eastAsia="Times New Roman" w:hAnsi="Arial" w:cs="Arial"/>
                <w:bCs/>
                <w:color w:val="000000"/>
                <w:sz w:val="20"/>
                <w:szCs w:val="16"/>
              </w:rPr>
              <w:t>.com</w:t>
            </w:r>
          </w:p>
        </w:tc>
      </w:tr>
      <w:tr w:rsidR="0065127E" w:rsidRPr="00B669C0" w:rsidTr="00F75478">
        <w:trPr>
          <w:trHeight w:val="24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87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B669C0" w:rsidRDefault="0065127E" w:rsidP="00004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27E" w:rsidRPr="00B669C0" w:rsidTr="00F75478">
        <w:trPr>
          <w:trHeight w:val="255"/>
        </w:trPr>
        <w:tc>
          <w:tcPr>
            <w:tcW w:w="10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DATOS DE LA ENTIDAD CONTRATANTE</w:t>
            </w:r>
          </w:p>
        </w:tc>
      </w:tr>
      <w:tr w:rsidR="00AC5943" w:rsidRPr="00B669C0" w:rsidTr="00F75478">
        <w:trPr>
          <w:trHeight w:val="25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Entidad Contratante: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066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DIRECCION PROVINCIAL IE</w:t>
            </w:r>
            <w:r w:rsidR="00D2571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  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RUC: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  <w:r w:rsidR="0043642C"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1760004650001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</w:t>
            </w:r>
            <w:r w:rsidR="003C5C5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530-028</w:t>
            </w:r>
          </w:p>
        </w:tc>
      </w:tr>
      <w:tr w:rsidR="00CC1FD4" w:rsidRPr="00B669C0" w:rsidTr="00F75478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Persona: que Autoriza: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066E47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Ing. Vinicio Salinas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3A529E" w:rsidP="00066E4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hyperlink r:id="rId10" w:history="1">
              <w:r w:rsidR="00066E47" w:rsidRPr="008276EA">
                <w:rPr>
                  <w:rStyle w:val="Hipervnculo"/>
                  <w:rFonts w:ascii="Calibri" w:eastAsia="Times New Roman" w:hAnsi="Calibri" w:cs="Calibri"/>
                  <w:sz w:val="16"/>
                  <w:szCs w:val="16"/>
                </w:rPr>
                <w:t>bsalinass@iess.gob.ec</w:t>
              </w:r>
            </w:hyperlink>
          </w:p>
        </w:tc>
      </w:tr>
      <w:tr w:rsidR="00AC5943" w:rsidRPr="00B669C0" w:rsidTr="00F75478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Nombre del Funcionario Encargado del Proceso: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75478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Jair Cruz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75478" w:rsidP="00F7547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r w:rsidRPr="00B669C0"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  <w:t>jcruzg@iess.gob.ec</w:t>
            </w:r>
          </w:p>
        </w:tc>
      </w:tr>
      <w:tr w:rsidR="0065127E" w:rsidRPr="00B669C0" w:rsidTr="00F75478">
        <w:trPr>
          <w:trHeight w:val="465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Dirección de Entrega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Provincia: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Cantón: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Parroquia: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PUYO CABECERA CANTONAL Y CAPITAL DE PROVINCIA</w:t>
            </w:r>
          </w:p>
        </w:tc>
      </w:tr>
      <w:tr w:rsidR="00AC5943" w:rsidRPr="00B669C0" w:rsidTr="00F75478">
        <w:trPr>
          <w:trHeight w:val="25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Calle: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25718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r w:rsidR="0065127E"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Número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S/N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Intersección: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25718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</w:tr>
      <w:tr w:rsidR="00AC5943" w:rsidRPr="00B669C0" w:rsidTr="00F75478">
        <w:trPr>
          <w:trHeight w:val="22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Edificio: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25718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DIRECCION PROVINCIAL IES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  <w:r w:rsidR="00066E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Departamento: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032530-028</w:t>
            </w:r>
          </w:p>
        </w:tc>
      </w:tr>
      <w:tr w:rsidR="0065127E" w:rsidRPr="00B669C0" w:rsidTr="00F75478">
        <w:trPr>
          <w:trHeight w:val="255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Datos de Entrega: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F5B9C" w:rsidP="00FF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Horario de Recepción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8H00 A 16H00</w:t>
            </w:r>
          </w:p>
        </w:tc>
      </w:tr>
      <w:tr w:rsidR="0065127E" w:rsidRPr="00B669C0" w:rsidTr="00F75478">
        <w:trPr>
          <w:trHeight w:val="25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F5B9C" w:rsidP="00FF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Responsable de Recepción</w:t>
            </w:r>
            <w:r w:rsidR="0065127E"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75478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Sr. Jair Cruz</w:t>
            </w:r>
          </w:p>
        </w:tc>
      </w:tr>
    </w:tbl>
    <w:p w:rsidR="0065127E" w:rsidRDefault="0065127E" w:rsidP="00D30CB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5127E" w:rsidRDefault="00066E47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066E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005E1" wp14:editId="3A3E3F96">
                <wp:simplePos x="0" y="0"/>
                <wp:positionH relativeFrom="column">
                  <wp:posOffset>1123950</wp:posOffset>
                </wp:positionH>
                <wp:positionV relativeFrom="paragraph">
                  <wp:posOffset>67310</wp:posOffset>
                </wp:positionV>
                <wp:extent cx="5715000" cy="211455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660" w:type="dxa"/>
                              <w:tblInd w:w="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0"/>
                              <w:gridCol w:w="760"/>
                              <w:gridCol w:w="940"/>
                              <w:gridCol w:w="1000"/>
                              <w:gridCol w:w="980"/>
                              <w:gridCol w:w="1020"/>
                            </w:tblGrid>
                            <w:tr w:rsidR="00FF5B9C" w:rsidRPr="00FF5B9C" w:rsidTr="00FF5B9C">
                              <w:trPr>
                                <w:trHeight w:val="300"/>
                              </w:trPr>
                              <w:tc>
                                <w:tcPr>
                                  <w:tcW w:w="3960" w:type="dxa"/>
                                  <w:vMerge w:val="restart"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  <w:t>ESPECIFICACIONES TÉCNICAS Y/O TÉRMINOS DE REFERENCIA</w:t>
                                  </w:r>
                                </w:p>
                              </w:tc>
                              <w:tc>
                                <w:tcPr>
                                  <w:tcW w:w="4700" w:type="dxa"/>
                                  <w:gridSpan w:val="5"/>
                                  <w:tcBorders>
                                    <w:top w:val="single" w:sz="4" w:space="0" w:color="948A54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F5B9C" w:rsidRPr="00FF5B9C" w:rsidRDefault="000B4332" w:rsidP="00FF5B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ECUA COPIA</w:t>
                                  </w:r>
                                </w:p>
                              </w:tc>
                            </w:tr>
                            <w:tr w:rsidR="00FF5B9C" w:rsidRPr="00FF5B9C" w:rsidTr="00FF5B9C">
                              <w:trPr>
                                <w:trHeight w:val="300"/>
                              </w:trPr>
                              <w:tc>
                                <w:tcPr>
                                  <w:tcW w:w="3960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0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RUC: </w:t>
                                  </w:r>
                                  <w:r w:rsidR="000B4332" w:rsidRPr="000B4332">
                                    <w:rPr>
                                      <w:rFonts w:ascii="Calibri" w:hAnsi="Calibri"/>
                                    </w:rPr>
                                    <w:t>1790189163001</w:t>
                                  </w:r>
                                </w:p>
                              </w:tc>
                            </w:tr>
                            <w:tr w:rsidR="00FF5B9C" w:rsidRPr="00FF5B9C" w:rsidTr="00FF5B9C">
                              <w:trPr>
                                <w:trHeight w:val="915"/>
                              </w:trPr>
                              <w:tc>
                                <w:tcPr>
                                  <w:tcW w:w="3960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gridSpan w:val="3"/>
                                  <w:tcBorders>
                                    <w:top w:val="single" w:sz="4" w:space="0" w:color="948A54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PLAZO DE ENTREGA: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gridSpan w:val="2"/>
                                  <w:tcBorders>
                                    <w:top w:val="single" w:sz="4" w:space="0" w:color="948A54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 DIAS</w:t>
                                  </w:r>
                                </w:p>
                              </w:tc>
                            </w:tr>
                            <w:tr w:rsidR="00FF5B9C" w:rsidRPr="00FF5B9C" w:rsidTr="00FF5B9C">
                              <w:trPr>
                                <w:trHeight w:val="450"/>
                              </w:trPr>
                              <w:tc>
                                <w:tcPr>
                                  <w:tcW w:w="3960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Cant</w:t>
                                  </w:r>
                                  <w:proofErr w:type="spellEnd"/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Cost</w:t>
                                  </w:r>
                                  <w:proofErr w:type="spellEnd"/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Unit</w:t>
                                  </w:r>
                                  <w:proofErr w:type="spellEnd"/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Cost</w:t>
                                  </w:r>
                                  <w:proofErr w:type="spellEnd"/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. Total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12% IVA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FF5B9C" w:rsidP="00FF5B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Costo Total</w:t>
                                  </w:r>
                                </w:p>
                              </w:tc>
                            </w:tr>
                            <w:tr w:rsidR="00FF5B9C" w:rsidRPr="00FF5B9C" w:rsidTr="00FF5B9C">
                              <w:trPr>
                                <w:trHeight w:val="510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hideMark/>
                                </w:tcPr>
                                <w:p w:rsidR="00E60112" w:rsidRDefault="000B4332" w:rsidP="00FF5B9C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RICOH FUSING UNIT NA </w:t>
                                  </w:r>
                                </w:p>
                                <w:p w:rsidR="00FF5B9C" w:rsidRPr="00FF5B9C" w:rsidRDefault="000B4332" w:rsidP="00FF5B9C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SERVICE ASSY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0B4332" w:rsidP="000B4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0B4332" w:rsidP="000B4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515.10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0B4332" w:rsidP="000B4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515.10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0B4332" w:rsidP="000B4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61.81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F5B9C" w:rsidRPr="00FF5B9C" w:rsidRDefault="000B4332" w:rsidP="000B4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576.91</w:t>
                                  </w:r>
                                </w:p>
                              </w:tc>
                            </w:tr>
                            <w:tr w:rsidR="000B4332" w:rsidRPr="00FF5B9C" w:rsidTr="00533EE9">
                              <w:trPr>
                                <w:trHeight w:val="40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B4332" w:rsidRPr="00FF5B9C" w:rsidRDefault="000B4332" w:rsidP="00FF5B9C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u w:val="single"/>
                                    </w:rPr>
                                  </w:pPr>
                                  <w:r w:rsidRPr="00FF5B9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u w:val="singl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B4332" w:rsidRPr="00FF5B9C" w:rsidRDefault="000B4332" w:rsidP="000B4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B4332" w:rsidRPr="00FF5B9C" w:rsidRDefault="000B4332" w:rsidP="000B43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single" w:sz="4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hideMark/>
                                </w:tcPr>
                                <w:p w:rsidR="000B4332" w:rsidRPr="000B4332" w:rsidRDefault="000B4332" w:rsidP="000B4332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B4332">
                                    <w:rPr>
                                      <w:color w:val="FFFFFF" w:themeColor="background1"/>
                                    </w:rPr>
                                    <w:t>515.10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hideMark/>
                                </w:tcPr>
                                <w:p w:rsidR="000B4332" w:rsidRPr="000B4332" w:rsidRDefault="000B4332" w:rsidP="000B4332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B4332">
                                    <w:rPr>
                                      <w:color w:val="FFFFFF" w:themeColor="background1"/>
                                    </w:rPr>
                                    <w:t>61.81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hideMark/>
                                </w:tcPr>
                                <w:p w:rsidR="000B4332" w:rsidRPr="000B4332" w:rsidRDefault="000B4332" w:rsidP="000B4332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B4332">
                                    <w:rPr>
                                      <w:color w:val="FFFFFF" w:themeColor="background1"/>
                                    </w:rPr>
                                    <w:t>576.91</w:t>
                                  </w:r>
                                </w:p>
                              </w:tc>
                            </w:tr>
                          </w:tbl>
                          <w:p w:rsidR="00066E47" w:rsidRDefault="00066E47" w:rsidP="00066E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8.5pt;margin-top:5.3pt;width:450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">
                <v:textbox>
                  <w:txbxContent>
                    <w:tbl>
                      <w:tblPr>
                        <w:tblW w:w="8660" w:type="dxa"/>
                        <w:tblInd w:w="5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0"/>
                        <w:gridCol w:w="760"/>
                        <w:gridCol w:w="940"/>
                        <w:gridCol w:w="1000"/>
                        <w:gridCol w:w="980"/>
                        <w:gridCol w:w="1020"/>
                      </w:tblGrid>
                      <w:tr w:rsidR="00FF5B9C" w:rsidRPr="00FF5B9C" w:rsidTr="00FF5B9C">
                        <w:trPr>
                          <w:trHeight w:val="300"/>
                        </w:trPr>
                        <w:tc>
                          <w:tcPr>
                            <w:tcW w:w="3960" w:type="dxa"/>
                            <w:vMerge w:val="restart"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  <w:t>ESPECIFICACIONES TÉCNICAS Y/O TÉRMINOS DE REFERENCIA</w:t>
                            </w:r>
                          </w:p>
                        </w:tc>
                        <w:tc>
                          <w:tcPr>
                            <w:tcW w:w="4700" w:type="dxa"/>
                            <w:gridSpan w:val="5"/>
                            <w:tcBorders>
                              <w:top w:val="single" w:sz="4" w:space="0" w:color="948A54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F5B9C" w:rsidRPr="00FF5B9C" w:rsidRDefault="000B4332" w:rsidP="00FF5B9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ECUA COPIA</w:t>
                            </w:r>
                          </w:p>
                        </w:tc>
                      </w:tr>
                      <w:tr w:rsidR="00FF5B9C" w:rsidRPr="00FF5B9C" w:rsidTr="00FF5B9C">
                        <w:trPr>
                          <w:trHeight w:val="300"/>
                        </w:trPr>
                        <w:tc>
                          <w:tcPr>
                            <w:tcW w:w="3960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700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RUC: </w:t>
                            </w:r>
                            <w:r w:rsidR="000B4332" w:rsidRPr="000B4332">
                              <w:rPr>
                                <w:rFonts w:ascii="Calibri" w:hAnsi="Calibri"/>
                              </w:rPr>
                              <w:t>1790189163001</w:t>
                            </w:r>
                          </w:p>
                        </w:tc>
                      </w:tr>
                      <w:tr w:rsidR="00FF5B9C" w:rsidRPr="00FF5B9C" w:rsidTr="00FF5B9C">
                        <w:trPr>
                          <w:trHeight w:val="915"/>
                        </w:trPr>
                        <w:tc>
                          <w:tcPr>
                            <w:tcW w:w="3960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gridSpan w:val="3"/>
                            <w:tcBorders>
                              <w:top w:val="single" w:sz="4" w:space="0" w:color="948A54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PLAZO DE ENTREGA:</w:t>
                            </w:r>
                          </w:p>
                        </w:tc>
                        <w:tc>
                          <w:tcPr>
                            <w:tcW w:w="2000" w:type="dxa"/>
                            <w:gridSpan w:val="2"/>
                            <w:tcBorders>
                              <w:top w:val="single" w:sz="4" w:space="0" w:color="948A54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 DIAS</w:t>
                            </w:r>
                          </w:p>
                        </w:tc>
                      </w:tr>
                      <w:tr w:rsidR="00FF5B9C" w:rsidRPr="00FF5B9C" w:rsidTr="00FF5B9C">
                        <w:trPr>
                          <w:trHeight w:val="450"/>
                        </w:trPr>
                        <w:tc>
                          <w:tcPr>
                            <w:tcW w:w="3960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Cant</w:t>
                            </w:r>
                            <w:proofErr w:type="spellEnd"/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Cost</w:t>
                            </w:r>
                            <w:proofErr w:type="spellEnd"/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Unit</w:t>
                            </w:r>
                            <w:proofErr w:type="spellEnd"/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Cost</w:t>
                            </w:r>
                            <w:proofErr w:type="spellEnd"/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 Total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12% IVA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FF5B9C" w:rsidP="00FF5B9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Costo Total</w:t>
                            </w:r>
                          </w:p>
                        </w:tc>
                      </w:tr>
                      <w:tr w:rsidR="00FF5B9C" w:rsidRPr="00FF5B9C" w:rsidTr="00FF5B9C">
                        <w:trPr>
                          <w:trHeight w:val="510"/>
                        </w:trPr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hideMark/>
                          </w:tcPr>
                          <w:p w:rsidR="00E60112" w:rsidRDefault="000B4332" w:rsidP="00FF5B9C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RICOH FUSING UNIT NA </w:t>
                            </w:r>
                          </w:p>
                          <w:p w:rsidR="00FF5B9C" w:rsidRPr="00FF5B9C" w:rsidRDefault="000B4332" w:rsidP="00FF5B9C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SERVICE ASSY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0B4332" w:rsidP="000B433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0B4332" w:rsidP="000B433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515.10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0B4332" w:rsidP="000B433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515.10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0B4332" w:rsidP="000B433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61.81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F5B9C" w:rsidRPr="00FF5B9C" w:rsidRDefault="000B4332" w:rsidP="000B433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576.91</w:t>
                            </w:r>
                          </w:p>
                        </w:tc>
                      </w:tr>
                      <w:tr w:rsidR="000B4332" w:rsidRPr="00FF5B9C" w:rsidTr="00533EE9">
                        <w:trPr>
                          <w:trHeight w:val="405"/>
                        </w:trPr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B4332" w:rsidRPr="00FF5B9C" w:rsidRDefault="000B4332" w:rsidP="00FF5B9C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u w:val="single"/>
                              </w:rPr>
                            </w:pPr>
                            <w:r w:rsidRPr="00FF5B9C">
                              <w:rPr>
                                <w:rFonts w:ascii="Calibri" w:eastAsia="Times New Roman" w:hAnsi="Calibri" w:cs="Times New Roman"/>
                                <w:color w:val="000000"/>
                                <w:u w:val="singl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B4332" w:rsidRPr="00FF5B9C" w:rsidRDefault="000B4332" w:rsidP="000B433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B4332" w:rsidRPr="00FF5B9C" w:rsidRDefault="000B4332" w:rsidP="000B433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single" w:sz="4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hideMark/>
                          </w:tcPr>
                          <w:p w:rsidR="000B4332" w:rsidRPr="000B4332" w:rsidRDefault="000B4332" w:rsidP="000B433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B4332">
                              <w:rPr>
                                <w:color w:val="FFFFFF" w:themeColor="background1"/>
                              </w:rPr>
                              <w:t>515.10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hideMark/>
                          </w:tcPr>
                          <w:p w:rsidR="000B4332" w:rsidRPr="000B4332" w:rsidRDefault="000B4332" w:rsidP="000B433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B4332">
                              <w:rPr>
                                <w:color w:val="FFFFFF" w:themeColor="background1"/>
                              </w:rPr>
                              <w:t>61.81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hideMark/>
                          </w:tcPr>
                          <w:p w:rsidR="000B4332" w:rsidRPr="000B4332" w:rsidRDefault="000B4332" w:rsidP="000B433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B4332">
                              <w:rPr>
                                <w:color w:val="FFFFFF" w:themeColor="background1"/>
                              </w:rPr>
                              <w:t>576.91</w:t>
                            </w:r>
                          </w:p>
                        </w:tc>
                      </w:tr>
                    </w:tbl>
                    <w:p w:rsidR="00066E47" w:rsidRDefault="00066E47" w:rsidP="00066E47"/>
                  </w:txbxContent>
                </v:textbox>
              </v:shape>
            </w:pict>
          </mc:Fallback>
        </mc:AlternateContent>
      </w:r>
    </w:p>
    <w:p w:rsidR="00A61E1B" w:rsidRDefault="00A61E1B" w:rsidP="0000488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5127E" w:rsidRDefault="0065127E" w:rsidP="00F4178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97C53" w:rsidRDefault="00B97C53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B256D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066E47">
        <w:rPr>
          <w:rFonts w:ascii="Times New Roman" w:hAnsi="Times New Roman" w:cs="Times New Roman"/>
          <w:sz w:val="24"/>
          <w:szCs w:val="24"/>
        </w:rPr>
        <w:t xml:space="preserve">Ing. </w:t>
      </w:r>
      <w:r>
        <w:rPr>
          <w:rFonts w:ascii="Times New Roman" w:hAnsi="Times New Roman" w:cs="Times New Roman"/>
          <w:sz w:val="24"/>
          <w:szCs w:val="24"/>
        </w:rPr>
        <w:t xml:space="preserve">Byron </w:t>
      </w:r>
      <w:r w:rsidRPr="00066E47">
        <w:rPr>
          <w:rFonts w:ascii="Times New Roman" w:hAnsi="Times New Roman" w:cs="Times New Roman"/>
          <w:sz w:val="24"/>
          <w:szCs w:val="24"/>
        </w:rPr>
        <w:t>Vinicio Salinas</w:t>
      </w: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B256D" w:rsidRDefault="005B256D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PR</w:t>
      </w:r>
      <w:r w:rsidR="009907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</w:t>
      </w:r>
      <w:r w:rsidR="0099079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NCIAL PASTAZA</w:t>
      </w:r>
      <w:r w:rsidR="00066E4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066E47">
        <w:rPr>
          <w:rFonts w:ascii="Times New Roman" w:hAnsi="Times New Roman" w:cs="Times New Roman"/>
          <w:sz w:val="24"/>
          <w:szCs w:val="24"/>
        </w:rPr>
        <w:t>E )</w:t>
      </w:r>
      <w:proofErr w:type="gramEnd"/>
    </w:p>
    <w:sectPr w:rsidR="005B256D">
      <w:type w:val="continuous"/>
      <w:pgSz w:w="11900" w:h="17020"/>
      <w:pgMar w:top="0" w:right="0" w:bottom="0" w:left="0" w:header="720" w:footer="720" w:gutter="0"/>
      <w:cols w:space="720" w:equalWidth="0">
        <w:col w:w="119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29E" w:rsidRDefault="003A529E" w:rsidP="00C443B4">
      <w:pPr>
        <w:spacing w:after="0" w:line="240" w:lineRule="auto"/>
      </w:pPr>
      <w:r>
        <w:separator/>
      </w:r>
    </w:p>
  </w:endnote>
  <w:endnote w:type="continuationSeparator" w:id="0">
    <w:p w:rsidR="003A529E" w:rsidRDefault="003A529E" w:rsidP="00C4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4" w:rsidRDefault="0099079E">
    <w:pPr>
      <w:pStyle w:val="Piedepgina"/>
    </w:pPr>
    <w:r>
      <w:rPr>
        <w:noProof/>
      </w:rPr>
      <w:drawing>
        <wp:inline distT="0" distB="0" distL="0" distR="0">
          <wp:extent cx="7556500" cy="529590"/>
          <wp:effectExtent l="0" t="0" r="6350" b="381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29E" w:rsidRDefault="003A529E" w:rsidP="00C443B4">
      <w:pPr>
        <w:spacing w:after="0" w:line="240" w:lineRule="auto"/>
      </w:pPr>
      <w:r>
        <w:separator/>
      </w:r>
    </w:p>
  </w:footnote>
  <w:footnote w:type="continuationSeparator" w:id="0">
    <w:p w:rsidR="003A529E" w:rsidRDefault="003A529E" w:rsidP="00C4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4" w:rsidRDefault="00C443B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0E7A65" wp14:editId="0E7A60E4">
          <wp:simplePos x="0" y="0"/>
          <wp:positionH relativeFrom="column">
            <wp:posOffset>785495</wp:posOffset>
          </wp:positionH>
          <wp:positionV relativeFrom="paragraph">
            <wp:posOffset>-116840</wp:posOffset>
          </wp:positionV>
          <wp:extent cx="6121400" cy="774700"/>
          <wp:effectExtent l="0" t="0" r="0" b="6350"/>
          <wp:wrapNone/>
          <wp:docPr id="5" name="Imagen 5" descr="C:\Users\Administrador\Desktop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Desktop\media\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B4"/>
    <w:rsid w:val="0000488F"/>
    <w:rsid w:val="00006126"/>
    <w:rsid w:val="00031D45"/>
    <w:rsid w:val="00066E47"/>
    <w:rsid w:val="00086371"/>
    <w:rsid w:val="000B4332"/>
    <w:rsid w:val="000E5997"/>
    <w:rsid w:val="00162A8A"/>
    <w:rsid w:val="002510D9"/>
    <w:rsid w:val="002728EA"/>
    <w:rsid w:val="002C1FE3"/>
    <w:rsid w:val="002E3848"/>
    <w:rsid w:val="00335E98"/>
    <w:rsid w:val="00356D15"/>
    <w:rsid w:val="003A529E"/>
    <w:rsid w:val="003C5C56"/>
    <w:rsid w:val="003D1764"/>
    <w:rsid w:val="003E32C8"/>
    <w:rsid w:val="0043237E"/>
    <w:rsid w:val="0043642C"/>
    <w:rsid w:val="004511DC"/>
    <w:rsid w:val="0045474F"/>
    <w:rsid w:val="004F3C02"/>
    <w:rsid w:val="005253CF"/>
    <w:rsid w:val="005B256D"/>
    <w:rsid w:val="005F5E99"/>
    <w:rsid w:val="006071C6"/>
    <w:rsid w:val="0065127E"/>
    <w:rsid w:val="006B54B8"/>
    <w:rsid w:val="006D56B8"/>
    <w:rsid w:val="00764794"/>
    <w:rsid w:val="007C43C8"/>
    <w:rsid w:val="00825EAB"/>
    <w:rsid w:val="008363E7"/>
    <w:rsid w:val="00902841"/>
    <w:rsid w:val="00930C24"/>
    <w:rsid w:val="0099079E"/>
    <w:rsid w:val="00A5100C"/>
    <w:rsid w:val="00A61E1B"/>
    <w:rsid w:val="00AC5943"/>
    <w:rsid w:val="00AC7912"/>
    <w:rsid w:val="00B21AB3"/>
    <w:rsid w:val="00B669C0"/>
    <w:rsid w:val="00B870E7"/>
    <w:rsid w:val="00B97C53"/>
    <w:rsid w:val="00BA1EDB"/>
    <w:rsid w:val="00C42D2B"/>
    <w:rsid w:val="00C443B4"/>
    <w:rsid w:val="00CC1FD4"/>
    <w:rsid w:val="00CD07A8"/>
    <w:rsid w:val="00D168FD"/>
    <w:rsid w:val="00D25718"/>
    <w:rsid w:val="00D30CB8"/>
    <w:rsid w:val="00DB2FE5"/>
    <w:rsid w:val="00DD550C"/>
    <w:rsid w:val="00E22BE3"/>
    <w:rsid w:val="00E55CB4"/>
    <w:rsid w:val="00E60112"/>
    <w:rsid w:val="00E752E0"/>
    <w:rsid w:val="00ED6D74"/>
    <w:rsid w:val="00F41786"/>
    <w:rsid w:val="00F75478"/>
    <w:rsid w:val="00F86C1C"/>
    <w:rsid w:val="00FE55D3"/>
    <w:rsid w:val="00F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4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4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4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B4"/>
    <w:rPr>
      <w:rFonts w:ascii="Tahoma" w:eastAsiaTheme="minorEastAsia" w:hAnsi="Tahoma" w:cs="Tahoma"/>
      <w:sz w:val="16"/>
      <w:szCs w:val="16"/>
      <w:lang w:eastAsia="es-EC"/>
    </w:rPr>
  </w:style>
  <w:style w:type="character" w:styleId="Hipervnculo">
    <w:name w:val="Hyperlink"/>
    <w:basedOn w:val="Fuentedeprrafopredeter"/>
    <w:uiPriority w:val="99"/>
    <w:unhideWhenUsed/>
    <w:rsid w:val="0065127E"/>
    <w:rPr>
      <w:color w:val="0000FF"/>
      <w:u w:val="single"/>
    </w:rPr>
  </w:style>
  <w:style w:type="character" w:customStyle="1" w:styleId="st">
    <w:name w:val="st"/>
    <w:basedOn w:val="Fuentedeprrafopredeter"/>
    <w:rsid w:val="005B256D"/>
  </w:style>
  <w:style w:type="table" w:styleId="Tablaconcuadrcula">
    <w:name w:val="Table Grid"/>
    <w:basedOn w:val="Tablanormal"/>
    <w:uiPriority w:val="59"/>
    <w:rsid w:val="00066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4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4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4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B4"/>
    <w:rPr>
      <w:rFonts w:ascii="Tahoma" w:eastAsiaTheme="minorEastAsia" w:hAnsi="Tahoma" w:cs="Tahoma"/>
      <w:sz w:val="16"/>
      <w:szCs w:val="16"/>
      <w:lang w:eastAsia="es-EC"/>
    </w:rPr>
  </w:style>
  <w:style w:type="character" w:styleId="Hipervnculo">
    <w:name w:val="Hyperlink"/>
    <w:basedOn w:val="Fuentedeprrafopredeter"/>
    <w:uiPriority w:val="99"/>
    <w:unhideWhenUsed/>
    <w:rsid w:val="0065127E"/>
    <w:rPr>
      <w:color w:val="0000FF"/>
      <w:u w:val="single"/>
    </w:rPr>
  </w:style>
  <w:style w:type="character" w:customStyle="1" w:styleId="st">
    <w:name w:val="st"/>
    <w:basedOn w:val="Fuentedeprrafopredeter"/>
    <w:rsid w:val="005B256D"/>
  </w:style>
  <w:style w:type="table" w:styleId="Tablaconcuadrcula">
    <w:name w:val="Table Grid"/>
    <w:basedOn w:val="Tablanormal"/>
    <w:uiPriority w:val="59"/>
    <w:rsid w:val="00066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salinass@iess.gob.e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388FA-09AE-4D80-A6CF-DDF96D9D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2</cp:revision>
  <cp:lastPrinted>2016-05-04T20:31:00Z</cp:lastPrinted>
  <dcterms:created xsi:type="dcterms:W3CDTF">2017-02-03T16:04:00Z</dcterms:created>
  <dcterms:modified xsi:type="dcterms:W3CDTF">2017-02-03T16:04:00Z</dcterms:modified>
</cp:coreProperties>
</file>