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1843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60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6607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660746" w:rsidRPr="0065127E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746" w:rsidRPr="0065127E" w:rsidRDefault="00660746" w:rsidP="0066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Orden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Trabajo</w:t>
            </w: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746" w:rsidRPr="0065127E" w:rsidRDefault="00F9797A" w:rsidP="00660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9797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IESS-IC-DPS-2016-PG-001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746" w:rsidRPr="0065127E" w:rsidRDefault="00660746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Fecha de Emisión: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746" w:rsidRPr="0065127E" w:rsidRDefault="00467714" w:rsidP="0046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16</w:t>
            </w:r>
            <w:r w:rsidR="00660746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Junio </w:t>
            </w:r>
            <w:r w:rsidR="00660746" w:rsidRPr="00F75478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201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746" w:rsidRPr="0065127E" w:rsidRDefault="00660746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746" w:rsidRPr="0065127E" w:rsidRDefault="00467714" w:rsidP="003C52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16 de Junio </w:t>
            </w:r>
            <w:r w:rsidRPr="00F75478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201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</w:t>
            </w:r>
          </w:p>
        </w:tc>
      </w:tr>
      <w:tr w:rsidR="0065127E" w:rsidRPr="0065127E" w:rsidTr="00F75478">
        <w:trPr>
          <w:trHeight w:val="255"/>
        </w:trPr>
        <w:tc>
          <w:tcPr>
            <w:tcW w:w="10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DATOS DEL PROVEEDOR</w:t>
            </w:r>
          </w:p>
        </w:tc>
      </w:tr>
      <w:tr w:rsidR="00AC5943" w:rsidRPr="0065127E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65127E" w:rsidRDefault="00660746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PERIODICO EL OBSERVADOR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Razón Social: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65127E" w:rsidRDefault="00660746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JANETA MOROCHO LUIS ALFREDO</w:t>
            </w:r>
          </w:p>
        </w:tc>
      </w:tr>
      <w:tr w:rsidR="00660746" w:rsidRPr="0065127E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746" w:rsidRPr="0065127E" w:rsidRDefault="00660746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Nombre del Representante Legal:</w:t>
            </w:r>
          </w:p>
        </w:tc>
        <w:tc>
          <w:tcPr>
            <w:tcW w:w="8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0746" w:rsidRPr="0065127E" w:rsidRDefault="00660746" w:rsidP="003C5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JANETA MOROCHO LUIS ALFREDO</w:t>
            </w:r>
          </w:p>
        </w:tc>
      </w:tr>
      <w:tr w:rsidR="00AC5943" w:rsidRPr="0065127E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 </w:t>
            </w:r>
            <w:hyperlink r:id="rId10" w:history="1">
              <w:r w:rsidR="00660746" w:rsidRPr="002F5CE4">
                <w:rPr>
                  <w:rStyle w:val="Hipervnculo"/>
                  <w:rFonts w:ascii="Arial" w:eastAsia="Times New Roman" w:hAnsi="Arial" w:cs="Arial"/>
                  <w:bCs/>
                  <w:sz w:val="14"/>
                  <w:szCs w:val="14"/>
                </w:rPr>
                <w:t>Elobservador_2007@yahoo.es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</w:pPr>
          </w:p>
        </w:tc>
      </w:tr>
      <w:tr w:rsidR="0065127E" w:rsidRPr="0065127E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Teléfono:</w:t>
            </w:r>
          </w:p>
        </w:tc>
        <w:tc>
          <w:tcPr>
            <w:tcW w:w="8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65127E" w:rsidRDefault="00F75478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03 2 886 533</w:t>
            </w:r>
          </w:p>
        </w:tc>
      </w:tr>
      <w:tr w:rsidR="0065127E" w:rsidRPr="0065127E" w:rsidTr="00F75478">
        <w:trPr>
          <w:trHeight w:val="255"/>
        </w:trPr>
        <w:tc>
          <w:tcPr>
            <w:tcW w:w="10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65127E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DIRECCION PROVINCIAL IES DE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RUC: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  <w:r w:rsidR="0043642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03530-028</w:t>
            </w:r>
          </w:p>
        </w:tc>
      </w:tr>
      <w:tr w:rsidR="00CC1FD4" w:rsidRPr="0065127E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467714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Ing. Vinicio Salinas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467714" w:rsidP="0046771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  <w:t>bsalinass@iess.gob.ec</w:t>
            </w:r>
          </w:p>
        </w:tc>
      </w:tr>
      <w:tr w:rsidR="00AC5943" w:rsidRPr="0065127E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65127E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Jair Cruz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65127E" w:rsidRDefault="00F75478" w:rsidP="00F7547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</w:rPr>
              <w:t>jcruzg@iess.gob.ec</w:t>
            </w:r>
          </w:p>
        </w:tc>
      </w:tr>
      <w:tr w:rsidR="0065127E" w:rsidRPr="0065127E" w:rsidTr="00F75478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65127E" w:rsidRDefault="0065127E" w:rsidP="00660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Dirección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Cantón: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PUYO CABECERA CANTONAL Y CAPITAL DE PROVINCIA</w:t>
            </w:r>
          </w:p>
        </w:tc>
      </w:tr>
      <w:tr w:rsidR="00AC5943" w:rsidRPr="0065127E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Calle 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Número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Calle C</w:t>
            </w:r>
          </w:p>
        </w:tc>
      </w:tr>
      <w:tr w:rsidR="00AC5943" w:rsidRPr="0065127E" w:rsidTr="00F75478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127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EDIFICIO IESS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CC1FD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Departamento</w:t>
            </w: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Compras Publicas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65127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032530-028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60746" w:rsidRDefault="00660746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67714" w:rsidRDefault="00467714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677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12972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9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714" w:rsidRPr="00467714" w:rsidRDefault="00467714"/>
                          <w:tbl>
                            <w:tblPr>
                              <w:tblW w:w="866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760"/>
                              <w:gridCol w:w="940"/>
                              <w:gridCol w:w="1000"/>
                              <w:gridCol w:w="980"/>
                              <w:gridCol w:w="1020"/>
                            </w:tblGrid>
                            <w:tr w:rsidR="00467714" w:rsidRPr="00467714" w:rsidTr="00467714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LUIS FERNANDO MOROCHO JANETA "EL OBSERVADOR"</w:t>
                                  </w:r>
                                </w:p>
                              </w:tc>
                            </w:tr>
                            <w:tr w:rsidR="00467714" w:rsidRPr="00467714" w:rsidTr="00467714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RUC: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0601582935001</w:t>
                                  </w:r>
                                </w:p>
                              </w:tc>
                            </w:tr>
                            <w:tr w:rsidR="00467714" w:rsidRPr="00467714" w:rsidTr="00467714">
                              <w:trPr>
                                <w:trHeight w:val="915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 DIAS</w:t>
                                  </w:r>
                                </w:p>
                              </w:tc>
                            </w:tr>
                            <w:tr w:rsidR="00467714" w:rsidRPr="00467714" w:rsidTr="00467714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14% IVA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467714" w:rsidRPr="00467714" w:rsidTr="00467714">
                              <w:trPr>
                                <w:trHeight w:val="76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PUBLICACION DE GUIA DE NOTIFICACIÓN DE GLOSAS NRO. 8760 - (PAGINAS NECESARIAS PARA LA PUBLICACIÓN)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250.00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500.00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70.00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570.00 </w:t>
                                  </w:r>
                                </w:p>
                              </w:tc>
                            </w:tr>
                            <w:tr w:rsidR="00467714" w:rsidRPr="00467714" w:rsidTr="00467714">
                              <w:trPr>
                                <w:trHeight w:val="40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  <w:r w:rsidR="00B5516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1/3 PUBLICACIONES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500.00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70.00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467714" w:rsidRPr="00467714" w:rsidRDefault="00467714" w:rsidP="0046771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467714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570.00 </w:t>
                                  </w:r>
                                </w:p>
                              </w:tc>
                            </w:tr>
                          </w:tbl>
                          <w:p w:rsidR="00467714" w:rsidRPr="00467714" w:rsidRDefault="004677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457.7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sy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" stroked="f">
                <v:textbox style="mso-fit-shape-to-text:t">
                  <w:txbxContent>
                    <w:p w:rsidR="00467714" w:rsidRPr="00467714" w:rsidRDefault="00467714"/>
                    <w:tbl>
                      <w:tblPr>
                        <w:tblW w:w="866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760"/>
                        <w:gridCol w:w="940"/>
                        <w:gridCol w:w="1000"/>
                        <w:gridCol w:w="980"/>
                        <w:gridCol w:w="1020"/>
                      </w:tblGrid>
                      <w:tr w:rsidR="00467714" w:rsidRPr="00467714" w:rsidTr="00467714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LUIS FERNANDO MOROCHO JANETA "EL OBSERVADOR"</w:t>
                            </w:r>
                          </w:p>
                        </w:tc>
                      </w:tr>
                      <w:tr w:rsidR="00467714" w:rsidRPr="00467714" w:rsidTr="00467714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RUC:</w:t>
                            </w:r>
                          </w:p>
                        </w:tc>
                        <w:tc>
                          <w:tcPr>
                            <w:tcW w:w="300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0601582935001</w:t>
                            </w:r>
                          </w:p>
                        </w:tc>
                      </w:tr>
                      <w:tr w:rsidR="00467714" w:rsidRPr="00467714" w:rsidTr="00467714">
                        <w:trPr>
                          <w:trHeight w:val="915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2000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DIAS</w:t>
                            </w:r>
                          </w:p>
                        </w:tc>
                      </w:tr>
                      <w:tr w:rsidR="00467714" w:rsidRPr="00467714" w:rsidTr="00467714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14% IVA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467714" w:rsidRPr="00467714" w:rsidTr="00467714">
                        <w:trPr>
                          <w:trHeight w:val="765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PUBLICACION DE GUIA DE NOTIFICACIÓN DE GLOSAS NRO. 8760 - (PAGINAS NECESARIAS PARA LA PUBLICACIÓN)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250.00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500.00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70.00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570.00 </w:t>
                            </w:r>
                          </w:p>
                        </w:tc>
                      </w:tr>
                      <w:tr w:rsidR="00467714" w:rsidRPr="00467714" w:rsidTr="00467714">
                        <w:trPr>
                          <w:trHeight w:val="405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  <w:r w:rsidR="00B5516C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1/3 PUBLICACIONES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500.00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70.00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467714" w:rsidRPr="00467714" w:rsidRDefault="00467714" w:rsidP="0046771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67714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570.00 </w:t>
                            </w:r>
                          </w:p>
                        </w:tc>
                      </w:tr>
                    </w:tbl>
                    <w:p w:rsidR="00467714" w:rsidRPr="00467714" w:rsidRDefault="00467714"/>
                  </w:txbxContent>
                </v:textbox>
              </v:shape>
            </w:pict>
          </mc:Fallback>
        </mc:AlternateContent>
      </w: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0746" w:rsidRDefault="00660746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noProof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Pr="0065127E" w:rsidRDefault="00467714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Vinicio Salinas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Salinas</w:t>
      </w:r>
      <w:proofErr w:type="spellEnd"/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5127E">
        <w:rPr>
          <w:rFonts w:ascii="Times New Roman" w:hAnsi="Times New Roman" w:cs="Times New Roman"/>
          <w:b/>
          <w:sz w:val="24"/>
          <w:szCs w:val="24"/>
        </w:rPr>
        <w:t>DIRECTOR PROVINCIAL DE PASTAZA</w:t>
      </w:r>
      <w:r w:rsidR="0046771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467714">
        <w:rPr>
          <w:rFonts w:ascii="Times New Roman" w:hAnsi="Times New Roman" w:cs="Times New Roman"/>
          <w:b/>
          <w:sz w:val="24"/>
          <w:szCs w:val="24"/>
        </w:rPr>
        <w:t>E )</w:t>
      </w:r>
      <w:proofErr w:type="gramEnd"/>
    </w:p>
    <w:sectPr w:rsidR="0065127E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B9" w:rsidRDefault="00B762B9" w:rsidP="00C443B4">
      <w:pPr>
        <w:spacing w:after="0" w:line="240" w:lineRule="auto"/>
      </w:pPr>
      <w:r>
        <w:separator/>
      </w:r>
    </w:p>
  </w:endnote>
  <w:endnote w:type="continuationSeparator" w:id="0">
    <w:p w:rsidR="00B762B9" w:rsidRDefault="00B762B9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B5516C">
    <w:pPr>
      <w:pStyle w:val="Piedepgina"/>
    </w:pPr>
    <w:r>
      <w:rPr>
        <w:noProof/>
      </w:rPr>
      <w:drawing>
        <wp:inline distT="0" distB="0" distL="0" distR="0">
          <wp:extent cx="7556500" cy="529590"/>
          <wp:effectExtent l="0" t="0" r="6350" b="381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B9" w:rsidRDefault="00B762B9" w:rsidP="00C443B4">
      <w:pPr>
        <w:spacing w:after="0" w:line="240" w:lineRule="auto"/>
      </w:pPr>
      <w:r>
        <w:separator/>
      </w:r>
    </w:p>
  </w:footnote>
  <w:footnote w:type="continuationSeparator" w:id="0">
    <w:p w:rsidR="00B762B9" w:rsidRDefault="00B762B9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E7A65" wp14:editId="0E7A60E4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6126"/>
    <w:rsid w:val="000C0DE3"/>
    <w:rsid w:val="000E5997"/>
    <w:rsid w:val="00162A8A"/>
    <w:rsid w:val="001E75CD"/>
    <w:rsid w:val="002510D9"/>
    <w:rsid w:val="002728EA"/>
    <w:rsid w:val="002C1FE3"/>
    <w:rsid w:val="002E3848"/>
    <w:rsid w:val="00335E98"/>
    <w:rsid w:val="00356D15"/>
    <w:rsid w:val="003D1764"/>
    <w:rsid w:val="0043237E"/>
    <w:rsid w:val="0043642C"/>
    <w:rsid w:val="004511DC"/>
    <w:rsid w:val="00467714"/>
    <w:rsid w:val="004F3C02"/>
    <w:rsid w:val="005F5E99"/>
    <w:rsid w:val="0065127E"/>
    <w:rsid w:val="00660746"/>
    <w:rsid w:val="006B54B8"/>
    <w:rsid w:val="006D0802"/>
    <w:rsid w:val="006D56B8"/>
    <w:rsid w:val="00764794"/>
    <w:rsid w:val="007C43C8"/>
    <w:rsid w:val="00825EAB"/>
    <w:rsid w:val="008363E7"/>
    <w:rsid w:val="00865959"/>
    <w:rsid w:val="00902841"/>
    <w:rsid w:val="00930C24"/>
    <w:rsid w:val="00AC5943"/>
    <w:rsid w:val="00AC7912"/>
    <w:rsid w:val="00B21AB3"/>
    <w:rsid w:val="00B5516C"/>
    <w:rsid w:val="00B762B9"/>
    <w:rsid w:val="00BA1EDB"/>
    <w:rsid w:val="00C443B4"/>
    <w:rsid w:val="00CC1FD4"/>
    <w:rsid w:val="00CD07A8"/>
    <w:rsid w:val="00D30CB8"/>
    <w:rsid w:val="00ED6D74"/>
    <w:rsid w:val="00F75478"/>
    <w:rsid w:val="00F86C1C"/>
    <w:rsid w:val="00F9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observador_2007@yahoo.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F17C-F7A3-48C6-A63C-085D7103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2014-11-26T17:56:00Z</cp:lastPrinted>
  <dcterms:created xsi:type="dcterms:W3CDTF">2017-02-03T16:07:00Z</dcterms:created>
  <dcterms:modified xsi:type="dcterms:W3CDTF">2017-02-03T16:07:00Z</dcterms:modified>
</cp:coreProperties>
</file>